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91AF" w14:textId="77777777" w:rsidR="000D1545" w:rsidRDefault="000D1545" w:rsidP="000D1545">
      <w:pPr>
        <w:rPr>
          <w:b/>
        </w:rPr>
      </w:pPr>
      <w:r>
        <w:rPr>
          <w:b/>
        </w:rPr>
        <w:t xml:space="preserve">   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76"/>
        <w:gridCol w:w="4678"/>
      </w:tblGrid>
      <w:tr w:rsidR="000D1545" w:rsidRPr="000D1545" w14:paraId="07AB98F0" w14:textId="77777777" w:rsidTr="000D1545">
        <w:tc>
          <w:tcPr>
            <w:tcW w:w="2836" w:type="dxa"/>
          </w:tcPr>
          <w:p w14:paraId="21F8A704" w14:textId="77777777"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2976" w:type="dxa"/>
          </w:tcPr>
          <w:p w14:paraId="5B2C0005" w14:textId="77777777"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678" w:type="dxa"/>
          </w:tcPr>
          <w:p w14:paraId="4209A92A" w14:textId="77777777"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14:paraId="25AAE9A0" w14:textId="77777777" w:rsidTr="000D1545">
        <w:tc>
          <w:tcPr>
            <w:tcW w:w="2836" w:type="dxa"/>
          </w:tcPr>
          <w:p w14:paraId="5D16D925" w14:textId="77777777" w:rsidR="000D1545" w:rsidRDefault="000D1545" w:rsidP="000D1545">
            <w:pPr>
              <w:rPr>
                <w:b/>
              </w:rPr>
            </w:pPr>
          </w:p>
        </w:tc>
        <w:tc>
          <w:tcPr>
            <w:tcW w:w="2976" w:type="dxa"/>
          </w:tcPr>
          <w:p w14:paraId="509555DA" w14:textId="77777777" w:rsidR="000D1545" w:rsidRDefault="000D1545" w:rsidP="000D1545">
            <w:pPr>
              <w:rPr>
                <w:b/>
              </w:rPr>
            </w:pPr>
          </w:p>
        </w:tc>
        <w:tc>
          <w:tcPr>
            <w:tcW w:w="4678" w:type="dxa"/>
          </w:tcPr>
          <w:p w14:paraId="0C0B7E3D" w14:textId="77777777" w:rsidR="000D1545" w:rsidRDefault="000D1545" w:rsidP="000D1545">
            <w:pPr>
              <w:rPr>
                <w:b/>
              </w:rPr>
            </w:pPr>
          </w:p>
          <w:p w14:paraId="2FF6AF2C" w14:textId="77777777"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0456" w:type="dxa"/>
        <w:tblLook w:val="01E0" w:firstRow="1" w:lastRow="1" w:firstColumn="1" w:lastColumn="1" w:noHBand="0" w:noVBand="0"/>
      </w:tblPr>
      <w:tblGrid>
        <w:gridCol w:w="8085"/>
        <w:gridCol w:w="519"/>
        <w:gridCol w:w="974"/>
        <w:gridCol w:w="878"/>
      </w:tblGrid>
      <w:tr w:rsidR="000D1545" w:rsidRPr="00F73B85" w14:paraId="05A3814F" w14:textId="77777777" w:rsidTr="000D1545">
        <w:trPr>
          <w:trHeight w:val="273"/>
        </w:trPr>
        <w:tc>
          <w:tcPr>
            <w:tcW w:w="7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D17345" w14:textId="77777777"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63FF73C" w14:textId="77777777"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5EFC721E" w14:textId="77777777"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5B2C104" w14:textId="77777777"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0D1545" w14:paraId="16CE79B6" w14:textId="77777777" w:rsidTr="000D1545">
        <w:trPr>
          <w:trHeight w:val="273"/>
        </w:trPr>
        <w:tc>
          <w:tcPr>
            <w:tcW w:w="7965" w:type="dxa"/>
            <w:vMerge w:val="restart"/>
            <w:shd w:val="clear" w:color="auto" w:fill="auto"/>
          </w:tcPr>
          <w:p w14:paraId="6CA478C8" w14:textId="77777777" w:rsidR="000D1545" w:rsidRDefault="000D1545" w:rsidP="00505413"/>
          <w:p w14:paraId="7CBA7CA0" w14:textId="6761EC09" w:rsidR="000D1545" w:rsidRDefault="00B25132" w:rsidP="0050541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REZANJE NAVOJA-CYCLE 97</w:t>
            </w:r>
            <w:r w:rsidR="007F28F5">
              <w:rPr>
                <w:rFonts w:ascii="Arial" w:hAnsi="Arial" w:cs="Arial"/>
                <w:sz w:val="32"/>
                <w:szCs w:val="32"/>
              </w:rPr>
              <w:t>-VAJA 8</w:t>
            </w:r>
            <w:bookmarkStart w:id="0" w:name="_GoBack"/>
            <w:bookmarkEnd w:id="0"/>
          </w:p>
          <w:p w14:paraId="194BFC97" w14:textId="77777777" w:rsidR="00B25132" w:rsidRPr="00505413" w:rsidRDefault="00B25132" w:rsidP="0050541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325E714" w14:textId="77777777" w:rsidR="000D1545" w:rsidRDefault="00B25132" w:rsidP="00505413">
            <w:r>
              <w:rPr>
                <w:noProof/>
              </w:rPr>
              <w:drawing>
                <wp:inline distT="0" distB="0" distL="0" distR="0" wp14:anchorId="5EEF0C5B" wp14:editId="63EF4DE0">
                  <wp:extent cx="4996815" cy="4723597"/>
                  <wp:effectExtent l="0" t="0" r="0" b="127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1379" t="18737" r="20363" b="7838"/>
                          <a:stretch/>
                        </pic:blipFill>
                        <pic:spPr bwMode="auto">
                          <a:xfrm>
                            <a:off x="0" y="0"/>
                            <a:ext cx="5001341" cy="4727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1EA2EA" w14:textId="77777777" w:rsidR="000D1545" w:rsidRDefault="000D1545" w:rsidP="00505413"/>
          <w:p w14:paraId="225CAAC6" w14:textId="77777777" w:rsidR="000D1545" w:rsidRDefault="000D1545" w:rsidP="00505413"/>
          <w:p w14:paraId="58103782" w14:textId="77777777" w:rsidR="000D1545" w:rsidRDefault="000D1545" w:rsidP="00505413"/>
          <w:p w14:paraId="012E5E4E" w14:textId="77777777" w:rsidR="000D1545" w:rsidRDefault="000D1545" w:rsidP="00505413"/>
          <w:p w14:paraId="6AE49546" w14:textId="77777777" w:rsidR="000D1545" w:rsidRDefault="000D1545" w:rsidP="00505413"/>
          <w:p w14:paraId="5E3F8E72" w14:textId="77777777" w:rsidR="000D1545" w:rsidRDefault="000D1545" w:rsidP="00505413"/>
          <w:p w14:paraId="4748A612" w14:textId="77777777" w:rsidR="000D1545" w:rsidRDefault="000D1545" w:rsidP="00505413"/>
          <w:p w14:paraId="4917E7A4" w14:textId="77777777" w:rsidR="000D1545" w:rsidRDefault="000D1545" w:rsidP="00505413"/>
          <w:p w14:paraId="351E5605" w14:textId="77777777" w:rsidR="000D1545" w:rsidRDefault="000D1545" w:rsidP="00505413"/>
          <w:p w14:paraId="67D6D6AE" w14:textId="77777777" w:rsidR="000D1545" w:rsidRDefault="000D1545" w:rsidP="00505413"/>
          <w:p w14:paraId="37F6BB63" w14:textId="77777777" w:rsidR="000D1545" w:rsidRDefault="000D1545" w:rsidP="00505413"/>
          <w:p w14:paraId="0F7F8734" w14:textId="77777777" w:rsidR="000D1545" w:rsidRDefault="000D1545" w:rsidP="00505413"/>
          <w:p w14:paraId="2A729F3F" w14:textId="77777777" w:rsidR="000D1545" w:rsidRDefault="000D1545" w:rsidP="00505413"/>
          <w:p w14:paraId="0A540710" w14:textId="77777777" w:rsidR="000D1545" w:rsidRPr="00ED2728" w:rsidRDefault="000D1545" w:rsidP="00505413"/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49F95C0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</w:tcBorders>
          </w:tcPr>
          <w:p w14:paraId="0940D5A6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top w:val="single" w:sz="12" w:space="0" w:color="auto"/>
              <w:right w:val="single" w:sz="12" w:space="0" w:color="auto"/>
            </w:tcBorders>
          </w:tcPr>
          <w:p w14:paraId="1750EE31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7663622E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0A1FFF88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089AB1AB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319E9582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2BDA7265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47F29869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5DBA8894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81677FF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7106507E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A4AF054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453F892B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40CDE270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574CAEA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5C993FE2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7E34A8E0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35229683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317E10C3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C55D005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131A3F17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70F2FEB7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1C175770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0AF4E5F3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0266441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0BE10EAC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3FC961A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3E883EF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46821E0E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08C7EC09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78B6CCCA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7DB5214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74B00FEB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1A1A4A48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DA0798E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10642EC8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6E635B3C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1C0BEE0A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215FA5C8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D67A36C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3BF56829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0A9C589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C430E01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10B7C43C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4EFFA06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3557BC47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01DED2A1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DD099D9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137D19F4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1596B19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1E6E8689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12BF131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EF28FC5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26AB0AC0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0AC83754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3DFF413F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0476DC6A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3A1B722A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1A825A6D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15D3C39E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78044AD4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7B79D54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466B0B4F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49F77625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57C4ED2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7CE89EE9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03253B92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6ACA82B9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139DA32E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2189DF26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41427A90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2E64C446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7C82E70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7605F67A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DCDAF83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36D324E9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D3BBCD5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4612F35C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35AA7094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6ADBB33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31F380C6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659FFF53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3F841B33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600EF2F3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88B4F03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5362EDCC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5497E6F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E382689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4A145A2E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09D46AB6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350E6CFC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0577C11D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35380DF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2B2B4E08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75D50D7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11F309F8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33D23BF9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41C37CDD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5583B471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8AE2D31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0D0877FC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8EFC774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22CF702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039A0E52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823FFB5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2815AB21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6252EBCD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4E9F8F5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320CD1E8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0DD8461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3D2C4193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65DC710D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4DFA11E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2F00A4CC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6BEFF20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284E4060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D085CDE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709BE478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3234C807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2DEA7D00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17CA3548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436ABB2F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03DF0F2B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2798CD1A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2C011B83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41894BDA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4B2FCD2D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7F550FF7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1F55939A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10C5084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40799C10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464EFED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07668EA8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7D5271C2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EE32991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4BBE96E3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69AF5BED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E10AB18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047B8AAB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1283681D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563DD788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D8262B0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45D03E0A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50807130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A83247D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  <w:bottom w:val="single" w:sz="12" w:space="0" w:color="auto"/>
            </w:tcBorders>
          </w:tcPr>
          <w:p w14:paraId="441BB863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bottom w:val="single" w:sz="12" w:space="0" w:color="auto"/>
              <w:right w:val="single" w:sz="12" w:space="0" w:color="auto"/>
            </w:tcBorders>
          </w:tcPr>
          <w:p w14:paraId="767D73CC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</w:tbl>
    <w:p w14:paraId="60E8D2E2" w14:textId="77777777" w:rsidR="002B49F1" w:rsidRPr="000D1545" w:rsidRDefault="000D1545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</w:t>
      </w:r>
    </w:p>
    <w:sectPr w:rsidR="002B49F1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45"/>
    <w:rsid w:val="000D1545"/>
    <w:rsid w:val="002B49F1"/>
    <w:rsid w:val="00300728"/>
    <w:rsid w:val="00505413"/>
    <w:rsid w:val="00647C0E"/>
    <w:rsid w:val="007F28F5"/>
    <w:rsid w:val="008F14F3"/>
    <w:rsid w:val="00B25132"/>
    <w:rsid w:val="00E86273"/>
    <w:rsid w:val="00F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F197F"/>
  <w15:docId w15:val="{994C8C26-AF87-40C4-A26B-F460E398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513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513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Administrator</cp:lastModifiedBy>
  <cp:revision>7</cp:revision>
  <cp:lastPrinted>2013-12-03T06:39:00Z</cp:lastPrinted>
  <dcterms:created xsi:type="dcterms:W3CDTF">2013-03-29T10:41:00Z</dcterms:created>
  <dcterms:modified xsi:type="dcterms:W3CDTF">2022-12-06T06:27:00Z</dcterms:modified>
</cp:coreProperties>
</file>