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E596D" w14:textId="77777777" w:rsidR="000D1545" w:rsidRDefault="000D1545" w:rsidP="000D1545">
      <w:pPr>
        <w:rPr>
          <w:b/>
        </w:rPr>
      </w:pPr>
      <w:r>
        <w:rPr>
          <w:b/>
        </w:rPr>
        <w:t xml:space="preserve">   </w:t>
      </w:r>
    </w:p>
    <w:tbl>
      <w:tblPr>
        <w:tblStyle w:val="Tabelamrea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2976"/>
        <w:gridCol w:w="4678"/>
      </w:tblGrid>
      <w:tr w:rsidR="000D1545" w:rsidRPr="000D1545" w14:paraId="616DA015" w14:textId="77777777" w:rsidTr="000D1545">
        <w:tc>
          <w:tcPr>
            <w:tcW w:w="2836" w:type="dxa"/>
          </w:tcPr>
          <w:p w14:paraId="42D990F4" w14:textId="77777777"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DATUM</w:t>
            </w:r>
          </w:p>
        </w:tc>
        <w:tc>
          <w:tcPr>
            <w:tcW w:w="2976" w:type="dxa"/>
          </w:tcPr>
          <w:p w14:paraId="2F9AAFC4" w14:textId="77777777"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RAZRED</w:t>
            </w:r>
          </w:p>
        </w:tc>
        <w:tc>
          <w:tcPr>
            <w:tcW w:w="4678" w:type="dxa"/>
          </w:tcPr>
          <w:p w14:paraId="5C55C4D9" w14:textId="77777777"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IME IN PRIIMEK</w:t>
            </w:r>
          </w:p>
        </w:tc>
      </w:tr>
      <w:tr w:rsidR="000D1545" w14:paraId="03EBD67F" w14:textId="77777777" w:rsidTr="000D1545">
        <w:tc>
          <w:tcPr>
            <w:tcW w:w="2836" w:type="dxa"/>
          </w:tcPr>
          <w:p w14:paraId="45A32B02" w14:textId="77777777" w:rsidR="000D1545" w:rsidRDefault="000D1545" w:rsidP="000D1545">
            <w:pPr>
              <w:rPr>
                <w:b/>
              </w:rPr>
            </w:pPr>
          </w:p>
        </w:tc>
        <w:tc>
          <w:tcPr>
            <w:tcW w:w="2976" w:type="dxa"/>
          </w:tcPr>
          <w:p w14:paraId="1FB5BC5A" w14:textId="77777777" w:rsidR="000D1545" w:rsidRDefault="000D1545" w:rsidP="000D1545">
            <w:pPr>
              <w:rPr>
                <w:b/>
              </w:rPr>
            </w:pPr>
          </w:p>
        </w:tc>
        <w:tc>
          <w:tcPr>
            <w:tcW w:w="4678" w:type="dxa"/>
          </w:tcPr>
          <w:p w14:paraId="1A078D42" w14:textId="77777777" w:rsidR="000D1545" w:rsidRDefault="000D1545" w:rsidP="000D1545">
            <w:pPr>
              <w:rPr>
                <w:b/>
              </w:rPr>
            </w:pPr>
          </w:p>
          <w:p w14:paraId="2EC2D82C" w14:textId="77777777" w:rsidR="000D1545" w:rsidRDefault="000D1545" w:rsidP="000D1545">
            <w:pPr>
              <w:rPr>
                <w:b/>
              </w:rPr>
            </w:pPr>
          </w:p>
        </w:tc>
      </w:tr>
    </w:tbl>
    <w:tbl>
      <w:tblPr>
        <w:tblStyle w:val="Tabelamrea"/>
        <w:tblpPr w:leftFromText="180" w:rightFromText="180" w:vertAnchor="text" w:horzAnchor="margin" w:tblpXSpec="center" w:tblpY="127"/>
        <w:tblW w:w="10456" w:type="dxa"/>
        <w:tblLook w:val="01E0" w:firstRow="1" w:lastRow="1" w:firstColumn="1" w:lastColumn="1" w:noHBand="0" w:noVBand="0"/>
      </w:tblPr>
      <w:tblGrid>
        <w:gridCol w:w="8556"/>
        <w:gridCol w:w="461"/>
        <w:gridCol w:w="752"/>
        <w:gridCol w:w="687"/>
      </w:tblGrid>
      <w:tr w:rsidR="000D1545" w:rsidRPr="00F73B85" w14:paraId="47D4F37C" w14:textId="77777777" w:rsidTr="000D1545">
        <w:trPr>
          <w:trHeight w:val="273"/>
        </w:trPr>
        <w:tc>
          <w:tcPr>
            <w:tcW w:w="7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9076B2" w14:textId="77777777" w:rsidR="000D1545" w:rsidRPr="00F73B85" w:rsidRDefault="000D1545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sz w:val="32"/>
                <w:szCs w:val="32"/>
              </w:rPr>
              <w:t>PLAN REZANJA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62632C1" w14:textId="77777777" w:rsidR="000D1545" w:rsidRPr="00F73B85" w:rsidRDefault="000D1545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0275D069" w14:textId="77777777" w:rsidR="000D1545" w:rsidRPr="00F73B85" w:rsidRDefault="000D1545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9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7CC90BC1" w14:textId="77777777" w:rsidR="000D1545" w:rsidRPr="00F73B85" w:rsidRDefault="000D1545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Z</w:t>
            </w:r>
          </w:p>
        </w:tc>
      </w:tr>
      <w:tr w:rsidR="000D1545" w14:paraId="7C05F27D" w14:textId="77777777" w:rsidTr="000D1545">
        <w:trPr>
          <w:trHeight w:val="273"/>
        </w:trPr>
        <w:tc>
          <w:tcPr>
            <w:tcW w:w="7965" w:type="dxa"/>
            <w:vMerge w:val="restart"/>
            <w:shd w:val="clear" w:color="auto" w:fill="auto"/>
          </w:tcPr>
          <w:p w14:paraId="4F8DBD14" w14:textId="77777777" w:rsidR="000D1545" w:rsidRDefault="000D1545" w:rsidP="000D1545">
            <w:pPr>
              <w:jc w:val="center"/>
            </w:pPr>
          </w:p>
          <w:p w14:paraId="0B9B8ABA" w14:textId="2CAF9EF8" w:rsidR="000D1545" w:rsidRPr="00890EF1" w:rsidRDefault="00890EF1" w:rsidP="000D154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890EF1">
              <w:rPr>
                <w:rFonts w:ascii="Arial" w:hAnsi="Arial" w:cs="Arial"/>
                <w:b/>
                <w:sz w:val="44"/>
                <w:szCs w:val="44"/>
              </w:rPr>
              <w:t>ZAREZOVANJE</w:t>
            </w:r>
            <w:r w:rsidR="00520271">
              <w:rPr>
                <w:rFonts w:ascii="Arial" w:hAnsi="Arial" w:cs="Arial"/>
                <w:b/>
                <w:sz w:val="44"/>
                <w:szCs w:val="44"/>
              </w:rPr>
              <w:t xml:space="preserve"> – VAJA 6</w:t>
            </w:r>
          </w:p>
          <w:p w14:paraId="6925A89B" w14:textId="77777777" w:rsidR="000D1545" w:rsidRDefault="00890EF1" w:rsidP="000D154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A584B3" wp14:editId="792D3823">
                  <wp:extent cx="5294911" cy="5075237"/>
                  <wp:effectExtent l="0" t="0" r="127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21735" t="21622" r="22323" b="6888"/>
                          <a:stretch/>
                        </pic:blipFill>
                        <pic:spPr bwMode="auto">
                          <a:xfrm>
                            <a:off x="0" y="0"/>
                            <a:ext cx="5300054" cy="5080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C2347F" w14:textId="77777777" w:rsidR="000D1545" w:rsidRDefault="000D1545" w:rsidP="000D1545">
            <w:pPr>
              <w:jc w:val="center"/>
            </w:pPr>
          </w:p>
          <w:p w14:paraId="0964E573" w14:textId="77777777" w:rsidR="000D1545" w:rsidRDefault="000D1545" w:rsidP="000D1545">
            <w:pPr>
              <w:jc w:val="center"/>
            </w:pPr>
          </w:p>
          <w:p w14:paraId="7EC3232C" w14:textId="77777777" w:rsidR="000D1545" w:rsidRDefault="000D1545" w:rsidP="000D1545">
            <w:pPr>
              <w:jc w:val="center"/>
            </w:pPr>
          </w:p>
          <w:p w14:paraId="1F294A3E" w14:textId="77777777" w:rsidR="000D1545" w:rsidRDefault="000D1545" w:rsidP="000D1545">
            <w:pPr>
              <w:jc w:val="center"/>
            </w:pPr>
          </w:p>
          <w:p w14:paraId="0E11FEB9" w14:textId="77777777" w:rsidR="000D1545" w:rsidRDefault="000D1545" w:rsidP="000D1545">
            <w:pPr>
              <w:jc w:val="center"/>
            </w:pPr>
          </w:p>
          <w:p w14:paraId="6365BCA5" w14:textId="77777777" w:rsidR="000D1545" w:rsidRDefault="000D1545" w:rsidP="000D1545">
            <w:pPr>
              <w:jc w:val="center"/>
            </w:pPr>
          </w:p>
          <w:p w14:paraId="5103040C" w14:textId="77777777" w:rsidR="000D1545" w:rsidRDefault="000D1545" w:rsidP="000D1545">
            <w:pPr>
              <w:jc w:val="center"/>
            </w:pPr>
          </w:p>
          <w:p w14:paraId="7BBF0EBB" w14:textId="77777777" w:rsidR="000D1545" w:rsidRDefault="000D1545" w:rsidP="000D1545">
            <w:pPr>
              <w:jc w:val="center"/>
            </w:pPr>
          </w:p>
          <w:p w14:paraId="6BA51BFC" w14:textId="77777777" w:rsidR="000D1545" w:rsidRDefault="000D1545" w:rsidP="000D1545">
            <w:pPr>
              <w:jc w:val="center"/>
            </w:pPr>
          </w:p>
          <w:p w14:paraId="382F7CB9" w14:textId="77777777" w:rsidR="000D1545" w:rsidRDefault="000D1545" w:rsidP="000D1545">
            <w:pPr>
              <w:jc w:val="center"/>
            </w:pPr>
          </w:p>
          <w:p w14:paraId="10D08786" w14:textId="77777777" w:rsidR="000D1545" w:rsidRDefault="000D1545" w:rsidP="000D1545"/>
          <w:p w14:paraId="2AEBC9A4" w14:textId="77777777" w:rsidR="000D1545" w:rsidRPr="00ED2728" w:rsidRDefault="000D1545" w:rsidP="000D1545"/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32A367A1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</w:tcBorders>
          </w:tcPr>
          <w:p w14:paraId="41CB572B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top w:val="single" w:sz="12" w:space="0" w:color="auto"/>
              <w:right w:val="single" w:sz="12" w:space="0" w:color="auto"/>
            </w:tcBorders>
          </w:tcPr>
          <w:p w14:paraId="30DBD1A2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3AA3CEC6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0B349FEC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CE7D39B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64ADEE52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7F9CBA4B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2831AAEC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394061C4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5F35BE4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141922CE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2358FEBF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2B03C20E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1476E8CB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30CD6B0B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539060C8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64DDC60D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12A38EF7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4A386B0D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16FB500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657FB4B0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6F43AF28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1E11F341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27B04FE8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31F63745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4DB3308D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6E5A6CEF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549EF7E9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31ADC3C7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23C87DA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173498E1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57D9ABC1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600E0E01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71997597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27411ACB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07AD97D2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29A5FE00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15E11F52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163C2B8F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1D5FD5B5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0096428C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1F839468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022707A6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787B3AFB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2A929B7E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55640D02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7A53F691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54F2F0B3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2E5D1F3B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583EF8E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7189F240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541F6F05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2FD4493A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0708F3B9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D7ABADF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686005D4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46CC89EE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21A81A63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7E0A00C5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60CC8970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21C181E7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17A14A32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65D3D927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4909009C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96946CC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56CDF00D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357F0AF3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58D1AFD5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0B3E94F2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AE4D157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373FF71C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2BF7B46E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552CC162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7F537057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3F09C45F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74BF59A2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6BDE95FB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7481163A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3103A88A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4658B19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76963D88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7CC3898E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25C739DF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173EA2D6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8F9B7A5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7F070EDA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4CD1C033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728A0BA4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6703F594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1DF1193E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45621745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5F23914C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08A28D3B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34ED7629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14DAC5CF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27E3518B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56BC15F0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183F8887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5F10B945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1FA065AF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6769A757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5B459A5B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6477EA03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586552FF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22DE411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75933B6F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2C5C1AAB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6E7B442D" w14:textId="77777777" w:rsidTr="000D1545">
        <w:trPr>
          <w:trHeight w:val="273"/>
        </w:trPr>
        <w:tc>
          <w:tcPr>
            <w:tcW w:w="7965" w:type="dxa"/>
            <w:vMerge/>
            <w:shd w:val="clear" w:color="auto" w:fill="auto"/>
          </w:tcPr>
          <w:p w14:paraId="67595166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6894ADDD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2ADEE222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43960CF1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62F2DAC7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09F36F42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AFFE2A9" w14:textId="77777777" w:rsidR="000D1545" w:rsidRPr="00ED2728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25A74344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1CCC4153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3F689C46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19BFE507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1C2041F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3B251D83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19E9F4FF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41BA372B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2B4007C4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276B7FA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2F7CE07E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64BD001D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2A8BD1F8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1FE35646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6F717340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6E5F4473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57D1E6B0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2E0F9783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5102DD60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5F3943F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1C8B3611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23A5E359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3109694B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27344FB0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1CE1D746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14:paraId="1F0C6515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right w:val="single" w:sz="12" w:space="0" w:color="auto"/>
            </w:tcBorders>
          </w:tcPr>
          <w:p w14:paraId="398EA980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  <w:tr w:rsidR="000D1545" w14:paraId="51F1F599" w14:textId="77777777" w:rsidTr="000D1545">
        <w:trPr>
          <w:trHeight w:val="288"/>
        </w:trPr>
        <w:tc>
          <w:tcPr>
            <w:tcW w:w="7965" w:type="dxa"/>
            <w:vMerge/>
            <w:shd w:val="clear" w:color="auto" w:fill="auto"/>
          </w:tcPr>
          <w:p w14:paraId="51193B43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0034B16" w14:textId="77777777" w:rsidR="000D1545" w:rsidRDefault="000D1545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030" w:type="dxa"/>
            <w:tcBorders>
              <w:left w:val="single" w:sz="12" w:space="0" w:color="auto"/>
              <w:bottom w:val="single" w:sz="12" w:space="0" w:color="auto"/>
            </w:tcBorders>
          </w:tcPr>
          <w:p w14:paraId="29646B5A" w14:textId="77777777" w:rsidR="000D1545" w:rsidRDefault="000D1545" w:rsidP="000D1545">
            <w:pPr>
              <w:jc w:val="center"/>
              <w:rPr>
                <w:b/>
              </w:rPr>
            </w:pPr>
          </w:p>
        </w:tc>
        <w:tc>
          <w:tcPr>
            <w:tcW w:w="927" w:type="dxa"/>
            <w:tcBorders>
              <w:bottom w:val="single" w:sz="12" w:space="0" w:color="auto"/>
              <w:right w:val="single" w:sz="12" w:space="0" w:color="auto"/>
            </w:tcBorders>
          </w:tcPr>
          <w:p w14:paraId="0C7725CE" w14:textId="77777777" w:rsidR="000D1545" w:rsidRDefault="000D1545" w:rsidP="000D1545">
            <w:pPr>
              <w:jc w:val="center"/>
              <w:rPr>
                <w:b/>
              </w:rPr>
            </w:pPr>
          </w:p>
        </w:tc>
      </w:tr>
    </w:tbl>
    <w:p w14:paraId="4A67DD67" w14:textId="77777777" w:rsidR="002B49F1" w:rsidRPr="000D1545" w:rsidRDefault="000D1545">
      <w:pPr>
        <w:rPr>
          <w:rFonts w:ascii="Arial" w:hAnsi="Arial" w:cs="Arial"/>
          <w:b/>
          <w:sz w:val="32"/>
          <w:szCs w:val="32"/>
        </w:rPr>
      </w:pPr>
      <w:r>
        <w:rPr>
          <w:b/>
        </w:rPr>
        <w:t xml:space="preserve">                   </w:t>
      </w:r>
    </w:p>
    <w:sectPr w:rsidR="002B49F1" w:rsidRPr="000D1545" w:rsidSect="00AD3D3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8C4CDA"/>
    <w:multiLevelType w:val="hybridMultilevel"/>
    <w:tmpl w:val="0A8E6298"/>
    <w:lvl w:ilvl="0" w:tplc="189A3C2C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545"/>
    <w:rsid w:val="000D1545"/>
    <w:rsid w:val="002B49F1"/>
    <w:rsid w:val="00520271"/>
    <w:rsid w:val="00890EF1"/>
    <w:rsid w:val="00B74838"/>
    <w:rsid w:val="00F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F230"/>
  <w15:docId w15:val="{8F835AF1-B87E-47F4-A254-78C7289D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D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EF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EF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Stane Gojkošek</cp:lastModifiedBy>
  <cp:revision>2</cp:revision>
  <cp:lastPrinted>2013-03-22T12:50:00Z</cp:lastPrinted>
  <dcterms:created xsi:type="dcterms:W3CDTF">2020-12-01T10:41:00Z</dcterms:created>
  <dcterms:modified xsi:type="dcterms:W3CDTF">2020-12-01T10:41:00Z</dcterms:modified>
</cp:coreProperties>
</file>